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4BDF74E9" w:rsidR="00AD403C" w:rsidRDefault="00CE3EF7" w:rsidP="00AD403C">
      <w:pPr>
        <w:rPr>
          <w:rFonts w:ascii="맑은 고딕" w:eastAsia="맑은 고딕" w:hAnsi="맑은 고딕"/>
          <w:sz w:val="20"/>
        </w:rPr>
      </w:pPr>
      <w:r w:rsidRPr="00CE3EF7">
        <w:rPr>
          <w:rFonts w:ascii="맑은 고딕" w:eastAsia="맑은 고딕" w:hAnsi="맑은 고딕" w:hint="eastAsia"/>
          <w:sz w:val="20"/>
        </w:rPr>
        <w:t>양식</w:t>
      </w:r>
      <w:r w:rsidRPr="00CE3EF7">
        <w:rPr>
          <w:rFonts w:ascii="맑은 고딕" w:eastAsia="맑은 고딕" w:hAnsi="맑은 고딕"/>
          <w:sz w:val="20"/>
        </w:rPr>
        <w:t xml:space="preserve"> </w:t>
      </w:r>
      <w:r w:rsidRPr="00CE3EF7">
        <w:rPr>
          <w:rFonts w:ascii="맑은 고딕" w:eastAsia="맑은 고딕" w:hAnsi="맑은 고딕" w:hint="eastAsia"/>
          <w:sz w:val="20"/>
        </w:rPr>
        <w:t>제</w:t>
      </w:r>
      <w:r w:rsidRPr="00CE3EF7">
        <w:rPr>
          <w:rFonts w:ascii="맑은 고딕" w:eastAsia="맑은 고딕" w:hAnsi="맑은 고딕"/>
          <w:sz w:val="20"/>
        </w:rPr>
        <w:t>62</w:t>
      </w:r>
      <w:r w:rsidRPr="00CE3EF7">
        <w:rPr>
          <w:rFonts w:ascii="맑은 고딕" w:eastAsia="맑은 고딕" w:hAnsi="맑은 고딕" w:hint="eastAsia"/>
          <w:sz w:val="20"/>
        </w:rPr>
        <w:t>의</w:t>
      </w:r>
      <w:r w:rsidRPr="00CE3EF7">
        <w:rPr>
          <w:rFonts w:ascii="맑은 고딕" w:eastAsia="맑은 고딕" w:hAnsi="맑은 고딕"/>
          <w:sz w:val="20"/>
        </w:rPr>
        <w:t xml:space="preserve"> 4(</w:t>
      </w:r>
      <w:r w:rsidRPr="00CE3EF7">
        <w:rPr>
          <w:rFonts w:ascii="맑은 고딕" w:eastAsia="맑은 고딕" w:hAnsi="맑은 고딕" w:hint="eastAsia"/>
          <w:sz w:val="20"/>
        </w:rPr>
        <w:t>제</w:t>
      </w:r>
      <w:r w:rsidRPr="00CE3EF7">
        <w:rPr>
          <w:rFonts w:ascii="맑은 고딕" w:eastAsia="맑은 고딕" w:hAnsi="맑은 고딕"/>
          <w:sz w:val="20"/>
        </w:rPr>
        <w:t>111</w:t>
      </w:r>
      <w:r w:rsidRPr="00CE3EF7">
        <w:rPr>
          <w:rFonts w:ascii="맑은 고딕" w:eastAsia="맑은 고딕" w:hAnsi="맑은 고딕" w:hint="eastAsia"/>
          <w:sz w:val="20"/>
        </w:rPr>
        <w:t>조</w:t>
      </w:r>
      <w:r w:rsidRPr="00CE3EF7">
        <w:rPr>
          <w:rFonts w:ascii="맑은 고딕" w:eastAsia="맑은 고딕" w:hAnsi="맑은 고딕"/>
          <w:sz w:val="20"/>
        </w:rPr>
        <w:t xml:space="preserve"> </w:t>
      </w:r>
      <w:r w:rsidRPr="00CE3EF7">
        <w:rPr>
          <w:rFonts w:ascii="맑은 고딕" w:eastAsia="맑은 고딕" w:hAnsi="맑은 고딕" w:hint="eastAsia"/>
          <w:sz w:val="20"/>
        </w:rPr>
        <w:t>관련</w:t>
      </w:r>
      <w:r w:rsidRPr="00CE3EF7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42"/>
        <w:gridCol w:w="709"/>
        <w:gridCol w:w="425"/>
        <w:gridCol w:w="752"/>
        <w:gridCol w:w="99"/>
        <w:gridCol w:w="424"/>
        <w:gridCol w:w="468"/>
        <w:gridCol w:w="732"/>
        <w:gridCol w:w="1069"/>
        <w:gridCol w:w="2682"/>
      </w:tblGrid>
      <w:tr w:rsidR="00A9356D" w:rsidRPr="00AD403C" w14:paraId="2130CF2C" w14:textId="77777777" w:rsidTr="00CE3EF7">
        <w:trPr>
          <w:trHeight w:val="41"/>
        </w:trPr>
        <w:tc>
          <w:tcPr>
            <w:tcW w:w="3119" w:type="dxa"/>
            <w:gridSpan w:val="4"/>
            <w:vAlign w:val="center"/>
          </w:tcPr>
          <w:p w14:paraId="62192A95" w14:textId="150A604D" w:rsidR="00A9356D" w:rsidRPr="00AD403C" w:rsidRDefault="00A9356D" w:rsidP="00A9356D">
            <w:pPr>
              <w:ind w:leftChars="930" w:left="1953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276" w:type="dxa"/>
            <w:gridSpan w:val="3"/>
            <w:tcBorders>
              <w:left w:val="nil"/>
            </w:tcBorders>
            <w:vAlign w:val="center"/>
          </w:tcPr>
          <w:p w14:paraId="771DB511" w14:textId="4B6AB9D1" w:rsidR="00A9356D" w:rsidRPr="00C21A5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4C26FA97" w14:textId="497D1009" w:rsidR="00A9356D" w:rsidRPr="00A9356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232B6393" w14:textId="3C596290" w:rsidR="00A9356D" w:rsidRPr="00325BF2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5375" w:type="dxa"/>
            <w:gridSpan w:val="5"/>
            <w:vAlign w:val="center"/>
          </w:tcPr>
          <w:p w14:paraId="5297B613" w14:textId="2AEB8791" w:rsidR="00A9356D" w:rsidRPr="00AD403C" w:rsidRDefault="00CE3EF7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변경계획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확인사항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경미</w:t>
            </w:r>
            <w:r w:rsidR="001161EF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한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변경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신고서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6A0575" w14:paraId="3EAD8D2E" w14:textId="77777777" w:rsidTr="00CE3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0CF01510" w14:textId="5BC94CB3" w:rsidR="006A0575" w:rsidRPr="00325BF2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</w:t>
            </w:r>
            <w:r w:rsidR="006A0575">
              <w:rPr>
                <w:rFonts w:ascii="맑은 고딕" w:eastAsia="맑은 고딕" w:hAnsi="맑은 고딕" w:hint="eastAsia"/>
                <w:sz w:val="20"/>
                <w:szCs w:val="20"/>
              </w:rPr>
              <w:t>번호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</w:tcBorders>
          </w:tcPr>
          <w:p w14:paraId="1FDDA277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</w:tcBorders>
          </w:tcPr>
          <w:p w14:paraId="44094477" w14:textId="35445DCA" w:rsidR="006A0575" w:rsidRPr="00C365E1" w:rsidRDefault="00CE3EF7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 연월일</w:t>
            </w:r>
          </w:p>
        </w:tc>
        <w:tc>
          <w:tcPr>
            <w:tcW w:w="2682" w:type="dxa"/>
            <w:tcBorders>
              <w:top w:val="single" w:sz="4" w:space="0" w:color="auto"/>
            </w:tcBorders>
          </w:tcPr>
          <w:p w14:paraId="7164AF7F" w14:textId="4AAF597F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14:paraId="6435C622" w14:textId="77777777" w:rsidTr="00CE3E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24F5B5B7" w14:textId="0644D620" w:rsidR="00CE3EF7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pacing w:val="133"/>
                <w:kern w:val="0"/>
                <w:sz w:val="20"/>
                <w:szCs w:val="20"/>
                <w:fitText w:val="1200" w:id="-678792192"/>
              </w:rPr>
              <w:t>승인번</w:t>
            </w:r>
            <w:r w:rsidRPr="00CE3EF7">
              <w:rPr>
                <w:rFonts w:ascii="맑은 고딕" w:eastAsia="맑은 고딕" w:hAnsi="맑은 고딕" w:hint="eastAsia"/>
                <w:spacing w:val="2"/>
                <w:kern w:val="0"/>
                <w:sz w:val="20"/>
                <w:szCs w:val="20"/>
                <w:fitText w:val="1200" w:id="-678792192"/>
              </w:rPr>
              <w:t>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</w:tcBorders>
          </w:tcPr>
          <w:p w14:paraId="0148F38B" w14:textId="77777777" w:rsidR="00CE3EF7" w:rsidRPr="00C365E1" w:rsidRDefault="00CE3EF7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</w:tcBorders>
          </w:tcPr>
          <w:p w14:paraId="66B3C89A" w14:textId="6038BC7E" w:rsidR="00CE3EF7" w:rsidRDefault="00CE3EF7" w:rsidP="00CE3EF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pacing w:val="20"/>
                <w:kern w:val="0"/>
                <w:sz w:val="20"/>
                <w:szCs w:val="20"/>
                <w:fitText w:val="1200" w:id="-678792192"/>
              </w:rPr>
              <w:t>승인 연월</w:t>
            </w:r>
            <w:r w:rsidRPr="00CE3EF7">
              <w:rPr>
                <w:rFonts w:ascii="맑은 고딕" w:eastAsia="맑은 고딕" w:hAnsi="맑은 고딕" w:hint="eastAsia"/>
                <w:spacing w:val="-20"/>
                <w:kern w:val="0"/>
                <w:sz w:val="20"/>
                <w:szCs w:val="20"/>
                <w:fitText w:val="1200" w:id="-678792192"/>
              </w:rPr>
              <w:t>일</w:t>
            </w:r>
          </w:p>
        </w:tc>
        <w:tc>
          <w:tcPr>
            <w:tcW w:w="2682" w:type="dxa"/>
            <w:tcBorders>
              <w:top w:val="single" w:sz="4" w:space="0" w:color="auto"/>
            </w:tcBorders>
          </w:tcPr>
          <w:p w14:paraId="1A23A320" w14:textId="77777777" w:rsidR="00CE3EF7" w:rsidRPr="00C365E1" w:rsidRDefault="00CE3EF7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A0575" w14:paraId="46D9B25A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 w:val="restart"/>
            <w:vAlign w:val="center"/>
          </w:tcPr>
          <w:p w14:paraId="7B586BD8" w14:textId="7B40C89B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559" w:type="dxa"/>
            <w:vAlign w:val="center"/>
          </w:tcPr>
          <w:p w14:paraId="05B45661" w14:textId="03DEACE0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일반적 명칭</w:t>
            </w:r>
          </w:p>
        </w:tc>
        <w:tc>
          <w:tcPr>
            <w:tcW w:w="7502" w:type="dxa"/>
            <w:gridSpan w:val="10"/>
          </w:tcPr>
          <w:p w14:paraId="72627970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A0575" w14:paraId="4A78DFF0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/>
            <w:vAlign w:val="center"/>
          </w:tcPr>
          <w:p w14:paraId="4C2B3DC4" w14:textId="77777777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A123BB7" w14:textId="63414B49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E3EF7">
              <w:rPr>
                <w:rFonts w:ascii="맑은 고딕" w:eastAsia="맑은 고딕" w:hAnsi="맑은 고딕" w:hint="eastAsia"/>
                <w:spacing w:val="250"/>
                <w:kern w:val="0"/>
                <w:sz w:val="20"/>
                <w:szCs w:val="20"/>
                <w:fitText w:val="1100" w:id="-678792447"/>
              </w:rPr>
              <w:t>판매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100" w:id="-678792447"/>
              </w:rPr>
              <w:t>명</w:t>
            </w:r>
            <w:proofErr w:type="spellEnd"/>
          </w:p>
        </w:tc>
        <w:tc>
          <w:tcPr>
            <w:tcW w:w="7502" w:type="dxa"/>
            <w:gridSpan w:val="10"/>
          </w:tcPr>
          <w:p w14:paraId="2889D338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14:paraId="71A06001" w14:textId="77777777" w:rsidTr="009A4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 w:val="restart"/>
            <w:vAlign w:val="center"/>
          </w:tcPr>
          <w:p w14:paraId="589C7601" w14:textId="77777777" w:rsidR="00CE3EF7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</w:t>
            </w:r>
          </w:p>
          <w:p w14:paraId="0DE441ED" w14:textId="3847049F" w:rsidR="00CE3EF7" w:rsidRPr="004E38B8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내용</w:t>
            </w:r>
          </w:p>
        </w:tc>
        <w:tc>
          <w:tcPr>
            <w:tcW w:w="1559" w:type="dxa"/>
            <w:vAlign w:val="center"/>
          </w:tcPr>
          <w:p w14:paraId="68C3B845" w14:textId="4E6AE186" w:rsidR="00CE3EF7" w:rsidRPr="004E38B8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pacing w:val="700"/>
                <w:kern w:val="0"/>
                <w:sz w:val="20"/>
                <w:szCs w:val="20"/>
                <w:fitText w:val="1100" w:id="-678792447"/>
              </w:rPr>
              <w:t>사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100" w:id="-678792447"/>
              </w:rPr>
              <w:t>항</w:t>
            </w:r>
          </w:p>
        </w:tc>
        <w:tc>
          <w:tcPr>
            <w:tcW w:w="3751" w:type="dxa"/>
            <w:gridSpan w:val="8"/>
          </w:tcPr>
          <w:p w14:paraId="2B869037" w14:textId="09D1B454" w:rsidR="00CE3EF7" w:rsidRPr="00C365E1" w:rsidRDefault="00CE3EF7" w:rsidP="00CE3EF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E3EF7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2448"/>
              </w:rPr>
              <w:t>변경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2448"/>
              </w:rPr>
              <w:t>전</w:t>
            </w:r>
            <w:proofErr w:type="spellEnd"/>
          </w:p>
        </w:tc>
        <w:tc>
          <w:tcPr>
            <w:tcW w:w="3751" w:type="dxa"/>
            <w:gridSpan w:val="2"/>
          </w:tcPr>
          <w:p w14:paraId="37812CCC" w14:textId="50BCE72D" w:rsidR="00CE3EF7" w:rsidRPr="00C365E1" w:rsidRDefault="00CE3EF7" w:rsidP="00CE3EF7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E3EF7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2448"/>
              </w:rPr>
              <w:t>변경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2448"/>
              </w:rPr>
              <w:t>후</w:t>
            </w:r>
            <w:proofErr w:type="spellEnd"/>
          </w:p>
        </w:tc>
      </w:tr>
      <w:tr w:rsidR="00CE3EF7" w14:paraId="089CE373" w14:textId="77777777" w:rsidTr="009A4F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/>
            <w:vAlign w:val="center"/>
          </w:tcPr>
          <w:p w14:paraId="690B6514" w14:textId="77777777" w:rsidR="00CE3EF7" w:rsidRPr="004E38B8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8C23A6" w14:textId="65437C7B" w:rsidR="00CE3EF7" w:rsidRPr="004E38B8" w:rsidRDefault="00CE3EF7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751" w:type="dxa"/>
            <w:gridSpan w:val="8"/>
          </w:tcPr>
          <w:p w14:paraId="5C636B02" w14:textId="77777777" w:rsidR="00CE3EF7" w:rsidRPr="00C365E1" w:rsidRDefault="00CE3EF7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3751" w:type="dxa"/>
            <w:gridSpan w:val="2"/>
          </w:tcPr>
          <w:p w14:paraId="2A40878D" w14:textId="33FF18B3" w:rsidR="00CE3EF7" w:rsidRPr="00C365E1" w:rsidRDefault="00CE3EF7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14:paraId="0C451BAF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16A88E2F" w14:textId="48CA1798" w:rsidR="00CE3EF7" w:rsidRPr="00CE3EF7" w:rsidRDefault="00CE3EF7" w:rsidP="00962864">
            <w:pPr>
              <w:jc w:val="center"/>
              <w:rPr>
                <w:rFonts w:ascii="맑은 고딕" w:eastAsia="맑은 고딕" w:hAnsi="맑은 고딕"/>
                <w:kern w:val="0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pacing w:val="40"/>
                <w:kern w:val="0"/>
                <w:sz w:val="20"/>
                <w:szCs w:val="20"/>
                <w:fitText w:val="1100" w:id="-678792447"/>
              </w:rPr>
              <w:t>변경 이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100" w:id="-678792447"/>
              </w:rPr>
              <w:t>유</w:t>
            </w:r>
          </w:p>
        </w:tc>
        <w:tc>
          <w:tcPr>
            <w:tcW w:w="7502" w:type="dxa"/>
            <w:gridSpan w:val="10"/>
            <w:tcBorders>
              <w:bottom w:val="single" w:sz="4" w:space="0" w:color="auto"/>
            </w:tcBorders>
            <w:vAlign w:val="center"/>
          </w:tcPr>
          <w:p w14:paraId="5B6351C7" w14:textId="77777777" w:rsidR="00CE3EF7" w:rsidRPr="00C365E1" w:rsidRDefault="00CE3EF7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0DA988F5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0BF2E476" w14:textId="6EDAFBAE" w:rsidR="00962864" w:rsidRPr="006A0575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pacing w:val="700"/>
                <w:kern w:val="0"/>
                <w:sz w:val="20"/>
                <w:szCs w:val="20"/>
                <w:fitText w:val="1100" w:id="-678792447"/>
              </w:rPr>
              <w:t>비</w:t>
            </w:r>
            <w:r w:rsidRPr="00CE3EF7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100" w:id="-678792447"/>
              </w:rPr>
              <w:t>고</w:t>
            </w:r>
          </w:p>
        </w:tc>
        <w:tc>
          <w:tcPr>
            <w:tcW w:w="7502" w:type="dxa"/>
            <w:gridSpan w:val="10"/>
            <w:tcBorders>
              <w:bottom w:val="single" w:sz="4" w:space="0" w:color="auto"/>
            </w:tcBorders>
            <w:vAlign w:val="center"/>
          </w:tcPr>
          <w:p w14:paraId="0E73DB1C" w14:textId="404AAD9B" w:rsidR="00962864" w:rsidRPr="00C365E1" w:rsidRDefault="00962864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C365E1" w:rsidRDefault="00962864" w:rsidP="00C365E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365E1" w:rsidRPr="00AD403C" w14:paraId="2498DA54" w14:textId="77777777" w:rsidTr="00CE3EF7">
        <w:trPr>
          <w:trHeight w:val="51"/>
        </w:trPr>
        <w:tc>
          <w:tcPr>
            <w:tcW w:w="2410" w:type="dxa"/>
            <w:gridSpan w:val="3"/>
            <w:vAlign w:val="center"/>
          </w:tcPr>
          <w:p w14:paraId="5ED88D8A" w14:textId="55CA2400" w:rsidR="00C365E1" w:rsidRPr="00AD403C" w:rsidRDefault="00C365E1" w:rsidP="00C365E1">
            <w:pPr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  <w:r w:rsid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CE3EF7"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134" w:type="dxa"/>
            <w:gridSpan w:val="2"/>
            <w:vAlign w:val="center"/>
          </w:tcPr>
          <w:p w14:paraId="4A6521E0" w14:textId="77777777" w:rsidR="00C365E1" w:rsidRPr="00C21A5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24D1594E" w14:textId="77777777" w:rsidR="00C365E1" w:rsidRPr="00A9356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0E5BD164" w:rsidR="00C365E1" w:rsidRPr="00325BF2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6226" w:type="dxa"/>
            <w:gridSpan w:val="7"/>
            <w:vAlign w:val="center"/>
          </w:tcPr>
          <w:p w14:paraId="63A3F91E" w14:textId="50838261" w:rsidR="00C365E1" w:rsidRPr="00AD403C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변경계획</w:t>
            </w:r>
            <w:r w:rsidR="00CE3EF7">
              <w:rPr>
                <w:rFonts w:ascii="맑은 고딕" w:eastAsia="맑은 고딕" w:hAnsi="맑은 고딕" w:hint="eastAsia"/>
                <w:sz w:val="20"/>
                <w:szCs w:val="20"/>
              </w:rPr>
              <w:t>의 경미한 변경을 신고합니다.</w:t>
            </w:r>
          </w:p>
        </w:tc>
      </w:tr>
      <w:tr w:rsidR="00C365E1" w:rsidRPr="00AD403C" w14:paraId="104F4576" w14:textId="77777777" w:rsidTr="0098458E">
        <w:trPr>
          <w:trHeight w:val="51"/>
        </w:trPr>
        <w:tc>
          <w:tcPr>
            <w:tcW w:w="9770" w:type="dxa"/>
            <w:gridSpan w:val="12"/>
            <w:vAlign w:val="center"/>
          </w:tcPr>
          <w:p w14:paraId="2C714420" w14:textId="77777777" w:rsidR="00C365E1" w:rsidRPr="00EA7A7F" w:rsidRDefault="00C365E1" w:rsidP="00C365E1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C365E1" w:rsidRPr="00AD403C" w14:paraId="18FE25C3" w14:textId="77777777" w:rsidTr="006A0575">
        <w:trPr>
          <w:trHeight w:val="281"/>
        </w:trPr>
        <w:tc>
          <w:tcPr>
            <w:tcW w:w="4296" w:type="dxa"/>
            <w:gridSpan w:val="6"/>
            <w:vAlign w:val="center"/>
          </w:tcPr>
          <w:p w14:paraId="414626EF" w14:textId="266691C3" w:rsidR="00C365E1" w:rsidRPr="0009278C" w:rsidRDefault="00C365E1" w:rsidP="00C365E1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3"/>
            <w:vAlign w:val="center"/>
          </w:tcPr>
          <w:p w14:paraId="4E422654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vAlign w:val="center"/>
          </w:tcPr>
          <w:p w14:paraId="3B507751" w14:textId="603F2E8F" w:rsidR="00C365E1" w:rsidRPr="00962864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0A99B377" w14:textId="77777777" w:rsidTr="006A0575">
        <w:trPr>
          <w:trHeight w:val="281"/>
        </w:trPr>
        <w:tc>
          <w:tcPr>
            <w:tcW w:w="4296" w:type="dxa"/>
            <w:gridSpan w:val="6"/>
            <w:vAlign w:val="center"/>
          </w:tcPr>
          <w:p w14:paraId="0B77A775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085FE543" w14:textId="49202BCB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3"/>
            <w:tcBorders>
              <w:bottom w:val="single" w:sz="4" w:space="0" w:color="auto"/>
            </w:tcBorders>
            <w:vAlign w:val="center"/>
          </w:tcPr>
          <w:p w14:paraId="61EADFD4" w14:textId="72EA1649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25C5790C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6A51B6F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5BE5A3C8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3FD44564" w14:textId="77777777" w:rsidTr="006A0575">
        <w:trPr>
          <w:trHeight w:val="41"/>
        </w:trPr>
        <w:tc>
          <w:tcPr>
            <w:tcW w:w="4296" w:type="dxa"/>
            <w:gridSpan w:val="6"/>
            <w:vAlign w:val="center"/>
          </w:tcPr>
          <w:p w14:paraId="134D3933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498273B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</w:tcBorders>
          </w:tcPr>
          <w:p w14:paraId="2C25C3C6" w14:textId="3AA0DB2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785E935A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746181F2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5BC310A1" w14:textId="6F7EFE14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3"/>
            <w:tcBorders>
              <w:bottom w:val="single" w:sz="4" w:space="0" w:color="auto"/>
            </w:tcBorders>
            <w:vAlign w:val="bottom"/>
          </w:tcPr>
          <w:p w14:paraId="6561EA18" w14:textId="50AEE60B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58B8C083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3A372EFE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72129C23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4F720E86" w14:textId="77777777" w:rsidTr="006A0575">
        <w:trPr>
          <w:trHeight w:val="41"/>
        </w:trPr>
        <w:tc>
          <w:tcPr>
            <w:tcW w:w="4296" w:type="dxa"/>
            <w:gridSpan w:val="6"/>
            <w:vAlign w:val="bottom"/>
          </w:tcPr>
          <w:p w14:paraId="39C84FBB" w14:textId="211E35BE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54A779F8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</w:tcBorders>
          </w:tcPr>
          <w:p w14:paraId="37FF1269" w14:textId="67C5C90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365E1" w:rsidRPr="00AD403C" w14:paraId="4F9A9B68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11095540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74" w:type="dxa"/>
            <w:gridSpan w:val="6"/>
            <w:vAlign w:val="center"/>
          </w:tcPr>
          <w:p w14:paraId="73744C28" w14:textId="1ED5B4D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C365E1" w:rsidRPr="00AD403C" w14:paraId="7F1D9D70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06303CB7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0395EFEE" w14:textId="61E58DF9" w:rsidR="00C365E1" w:rsidRPr="00C365E1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3"/>
            <w:tcBorders>
              <w:bottom w:val="single" w:sz="4" w:space="0" w:color="auto"/>
            </w:tcBorders>
          </w:tcPr>
          <w:p w14:paraId="2A2240D3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7B952A72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4319BC46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tcBorders>
              <w:top w:val="single" w:sz="4" w:space="0" w:color="auto"/>
            </w:tcBorders>
            <w:vAlign w:val="center"/>
          </w:tcPr>
          <w:p w14:paraId="4D58933C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</w:tcBorders>
          </w:tcPr>
          <w:p w14:paraId="5A153B6A" w14:textId="48E6901E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309FCC0A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6DED81E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4B9E13F9" w14:textId="65472E00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3"/>
            <w:tcBorders>
              <w:bottom w:val="single" w:sz="4" w:space="0" w:color="auto"/>
            </w:tcBorders>
          </w:tcPr>
          <w:p w14:paraId="0A711E30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6E61BA95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07EA1CA9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3B5A2C47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auto"/>
            </w:tcBorders>
          </w:tcPr>
          <w:p w14:paraId="0D617211" w14:textId="6CF032F1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E3EF7" w:rsidRPr="00AD403C" w14:paraId="48650AB8" w14:textId="77777777" w:rsidTr="00307BA5">
        <w:trPr>
          <w:trHeight w:val="51"/>
        </w:trPr>
        <w:tc>
          <w:tcPr>
            <w:tcW w:w="5287" w:type="dxa"/>
            <w:gridSpan w:val="9"/>
            <w:vAlign w:val="bottom"/>
          </w:tcPr>
          <w:p w14:paraId="6F23678E" w14:textId="77777777" w:rsidR="00CE3EF7" w:rsidRP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4483" w:type="dxa"/>
            <w:gridSpan w:val="3"/>
          </w:tcPr>
          <w:p w14:paraId="3C489ABD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E3EF7" w:rsidRPr="00AD403C" w14:paraId="78D2B355" w14:textId="77777777" w:rsidTr="00307BA5">
        <w:trPr>
          <w:trHeight w:val="51"/>
        </w:trPr>
        <w:tc>
          <w:tcPr>
            <w:tcW w:w="5287" w:type="dxa"/>
            <w:gridSpan w:val="9"/>
            <w:vAlign w:val="bottom"/>
          </w:tcPr>
          <w:p w14:paraId="3A2D915F" w14:textId="3F46B192" w:rsidR="00CE3EF7" w:rsidRPr="00ED50A4" w:rsidRDefault="00CE3EF7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독립행정법인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의약품의료기기종합기구</w:t>
            </w:r>
            <w:proofErr w:type="spellEnd"/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E3EF7">
              <w:rPr>
                <w:rFonts w:ascii="맑은 고딕" w:eastAsia="맑은 고딕" w:hAnsi="맑은 고딕" w:hint="eastAsia"/>
                <w:sz w:val="20"/>
                <w:szCs w:val="20"/>
              </w:rPr>
              <w:t>이사장</w:t>
            </w:r>
            <w:r w:rsidRPr="00CE3EF7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귀하</w:t>
            </w:r>
          </w:p>
        </w:tc>
        <w:tc>
          <w:tcPr>
            <w:tcW w:w="4483" w:type="dxa"/>
            <w:gridSpan w:val="3"/>
          </w:tcPr>
          <w:p w14:paraId="012EBB43" w14:textId="77777777" w:rsidR="00CE3EF7" w:rsidRDefault="00CE3EF7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ED50A4">
      <w:pPr>
        <w:spacing w:afterLines="50" w:after="120"/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777E465C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/>
          <w:sz w:val="20"/>
        </w:rPr>
        <w:t>A</w:t>
      </w:r>
      <w:r w:rsidRPr="00ED50A4">
        <w:rPr>
          <w:rFonts w:ascii="맑은 고딕" w:eastAsia="맑은 고딕" w:hAnsi="맑은 고딕"/>
          <w:sz w:val="20"/>
        </w:rPr>
        <w:t>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0BB0793A" w:rsidR="00ED50A4" w:rsidRPr="00ED50A4" w:rsidRDefault="00ED50A4" w:rsidP="00143905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</w:t>
      </w:r>
      <w:r w:rsidR="00C365E1">
        <w:rPr>
          <w:rFonts w:ascii="맑은 고딕" w:eastAsia="맑은 고딕" w:hAnsi="맑은 고딕" w:hint="eastAsia"/>
          <w:sz w:val="20"/>
        </w:rPr>
        <w:t>고</w:t>
      </w:r>
      <w:r w:rsidRPr="00ED50A4">
        <w:rPr>
          <w:rFonts w:ascii="맑은 고딕" w:eastAsia="맑은 고딕" w:hAnsi="맑은 고딕" w:hint="eastAsia"/>
          <w:sz w:val="20"/>
        </w:rPr>
        <w:t>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0AE45045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 w:hint="eastAsia"/>
          <w:sz w:val="20"/>
        </w:rPr>
        <w:t xml:space="preserve">사용하여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sectPr w:rsidR="00ED50A4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1CF76" w14:textId="77777777" w:rsidR="0039474A" w:rsidRDefault="0039474A" w:rsidP="00325BF2">
      <w:r>
        <w:separator/>
      </w:r>
    </w:p>
  </w:endnote>
  <w:endnote w:type="continuationSeparator" w:id="0">
    <w:p w14:paraId="1493BB20" w14:textId="77777777" w:rsidR="0039474A" w:rsidRDefault="0039474A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CF2A" w14:textId="77777777" w:rsidR="0039474A" w:rsidRDefault="0039474A" w:rsidP="00325BF2">
      <w:r>
        <w:separator/>
      </w:r>
    </w:p>
  </w:footnote>
  <w:footnote w:type="continuationSeparator" w:id="0">
    <w:p w14:paraId="25AB0F6D" w14:textId="77777777" w:rsidR="0039474A" w:rsidRDefault="0039474A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161EF"/>
    <w:rsid w:val="00143905"/>
    <w:rsid w:val="00143D47"/>
    <w:rsid w:val="00145039"/>
    <w:rsid w:val="0016583C"/>
    <w:rsid w:val="00325BF2"/>
    <w:rsid w:val="00390A32"/>
    <w:rsid w:val="0039474A"/>
    <w:rsid w:val="003C4969"/>
    <w:rsid w:val="004E38B8"/>
    <w:rsid w:val="00563DF0"/>
    <w:rsid w:val="005E3CDA"/>
    <w:rsid w:val="0063702B"/>
    <w:rsid w:val="006A0575"/>
    <w:rsid w:val="009372D9"/>
    <w:rsid w:val="00962864"/>
    <w:rsid w:val="009727CD"/>
    <w:rsid w:val="0098458E"/>
    <w:rsid w:val="0099027A"/>
    <w:rsid w:val="00A1338A"/>
    <w:rsid w:val="00A9356D"/>
    <w:rsid w:val="00AD403C"/>
    <w:rsid w:val="00B439EE"/>
    <w:rsid w:val="00C1416B"/>
    <w:rsid w:val="00C21A5D"/>
    <w:rsid w:val="00C365E1"/>
    <w:rsid w:val="00CE3EF7"/>
    <w:rsid w:val="00E359C4"/>
    <w:rsid w:val="00EA7A7F"/>
    <w:rsid w:val="00EB06A5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2025-07-17T06:38:00Z</dcterms:created>
  <dcterms:modified xsi:type="dcterms:W3CDTF">2025-07-17T06:38:00Z</dcterms:modified>
</cp:coreProperties>
</file>